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FC" w:rsidRPr="00BB3623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ЗАЯВЛЕНИ</w:t>
      </w:r>
      <w:r w:rsidR="00BB3623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Е</w:t>
      </w:r>
      <w:bookmarkStart w:id="0" w:name="_GoBack"/>
      <w:bookmarkEnd w:id="0"/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 xml:space="preserve">о назначении ежемесячной денежной выплаты на ребенка 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в возрасте от трех до семи лет включительно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В 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(орган, организация)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от 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(ФИО заявителя)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Прошу предоставить ежемесячную</w:t>
      </w: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денежную выплату на ребенка в возрасте от трех до семи лет включительно (далее - ежемесячная выплата) на следующих детей: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274"/>
        <w:gridCol w:w="2149"/>
        <w:gridCol w:w="4501"/>
      </w:tblGrid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№</w:t>
            </w:r>
            <w:proofErr w:type="gramStart"/>
            <w:r w:rsidRPr="006F1AFC">
              <w:rPr>
                <w:color w:val="000000"/>
                <w:sz w:val="24"/>
              </w:rPr>
              <w:t>п</w:t>
            </w:r>
            <w:proofErr w:type="gramEnd"/>
            <w:r w:rsidRPr="006F1AFC">
              <w:rPr>
                <w:color w:val="000000"/>
                <w:sz w:val="24"/>
              </w:rPr>
              <w:t>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Фамилия, имя, отчество ребенка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Число, месяц и год рождения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 xml:space="preserve">Реквизиты актовой записи    </w:t>
            </w:r>
          </w:p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о рождении (номер, дата и наименование органа, составившего запись)</w:t>
            </w: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Сведения о составе семьи: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6"/>
        <w:gridCol w:w="958"/>
        <w:gridCol w:w="1310"/>
      </w:tblGrid>
      <w:tr w:rsidR="006F1AFC" w:rsidRPr="006F1AFC" w:rsidTr="00127B2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</w:rPr>
            </w:pPr>
            <w:r w:rsidRPr="006F1AFC">
              <w:rPr>
                <w:color w:val="000000"/>
              </w:rPr>
              <w:t xml:space="preserve">№ </w:t>
            </w:r>
            <w:proofErr w:type="gramStart"/>
            <w:r w:rsidRPr="006F1AFC">
              <w:rPr>
                <w:color w:val="000000"/>
              </w:rPr>
              <w:t>п</w:t>
            </w:r>
            <w:proofErr w:type="gramEnd"/>
            <w:r w:rsidRPr="006F1AFC">
              <w:rPr>
                <w:color w:val="000000"/>
              </w:rPr>
              <w:t>/п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Фамилия, имя, отчество (при наличии)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СНИЛС</w:t>
            </w:r>
          </w:p>
          <w:p w:rsidR="006F1AFC" w:rsidRPr="006F1AFC" w:rsidRDefault="006F1AFC" w:rsidP="006F1AFC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6F1AFC">
              <w:rPr>
                <w:color w:val="000000"/>
                <w:sz w:val="18"/>
              </w:rPr>
              <w:t>Степень родства</w:t>
            </w:r>
            <w:proofErr w:type="gramStart"/>
            <w:r w:rsidRPr="006F1AFC">
              <w:rPr>
                <w:color w:val="000000"/>
                <w:sz w:val="18"/>
                <w:vertAlign w:val="superscript"/>
              </w:rPr>
              <w:t>1</w:t>
            </w:r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Документ, удостоверяющий личность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 xml:space="preserve">Дата и место </w:t>
            </w:r>
            <w:proofErr w:type="gramStart"/>
            <w:r w:rsidRPr="006F1AFC">
              <w:rPr>
                <w:color w:val="000000"/>
                <w:sz w:val="18"/>
              </w:rPr>
              <w:t>рож-</w:t>
            </w:r>
            <w:proofErr w:type="spellStart"/>
            <w:r w:rsidRPr="006F1AFC">
              <w:rPr>
                <w:color w:val="000000"/>
                <w:sz w:val="18"/>
              </w:rPr>
              <w:t>дения</w:t>
            </w:r>
            <w:proofErr w:type="spellEnd"/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6F1AFC">
              <w:rPr>
                <w:color w:val="000000"/>
                <w:sz w:val="18"/>
              </w:rPr>
              <w:t>Граж-данство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Место жительства (по паспорту и по месту пребывания)</w:t>
            </w:r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6F1AFC">
              <w:rPr>
                <w:color w:val="000000"/>
                <w:sz w:val="18"/>
              </w:rPr>
              <w:t>Сведения о доходах</w:t>
            </w:r>
            <w:proofErr w:type="gramStart"/>
            <w:r w:rsidRPr="006F1AFC">
              <w:rPr>
                <w:color w:val="000000"/>
                <w:sz w:val="18"/>
                <w:vertAlign w:val="superscript"/>
              </w:rPr>
              <w:t>2</w:t>
            </w:r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F1AFC" w:rsidRPr="006F1AFC" w:rsidTr="00127B29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vertAlign w:val="superscript"/>
              </w:rPr>
            </w:pPr>
            <w:r w:rsidRPr="006F1AFC">
              <w:t>1</w:t>
            </w:r>
            <w:r w:rsidRPr="006F1AFC">
              <w:rPr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127B29">
        <w:trPr>
          <w:trHeight w:val="2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r w:rsidRPr="006F1AFC"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127B29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</w:rPr>
            </w:pPr>
            <w:r w:rsidRPr="006F1AFC">
              <w:rPr>
                <w:color w:val="00000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_________________________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>1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У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казывается одна из следующих категорий: мать, отец, супруг (супруга), несовершеннолетний ребенок, опекун.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2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У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казываются вид и размер доходов, сведения о которых не предусмотрены перечнем документов (сведений), необходимых для назначения ежемесячной выплаты (Приложение №3).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3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В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пункте </w:t>
      </w: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1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указываются сведения о заявителе.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5570" distR="11557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381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9591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0;margin-top:3.3pt;width:19.1pt;height:23.3pt;z-index:251659264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" strokeweight="1pt">
                <v:path textboxrect="@1,@1,@1,@1"/>
              </v:shape>
            </w:pict>
          </mc:Fallback>
        </mc:AlternateConten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4"/>
          <w:lang w:bidi="en-US"/>
        </w:rPr>
        <w:lastRenderedPageBreak/>
        <w:tab/>
      </w:r>
      <w:r w:rsidRPr="006F1AFC">
        <w:rPr>
          <w:rFonts w:ascii="Times New Roman" w:eastAsia="Times New Roman" w:hAnsi="Times New Roman" w:cs="Times New Roman"/>
          <w:sz w:val="28"/>
          <w:lang w:bidi="en-US"/>
        </w:rPr>
        <w:t>Ежемесячную денежную выплату прошу выплачивать через кредитную организацию: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643"/>
      </w:tblGrid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Наименование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БИК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ИНН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КПП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Номер счета заявителя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8"/>
          <w:szCs w:val="24"/>
          <w:lang w:bidi="en-US"/>
        </w:rPr>
        <w:t>Или: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5570" distR="11557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381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9591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3.3pt;width:19.1pt;height:23.3pt;z-index:251660288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" strokeweight="1pt">
                <v:path textboxrect="@1,@1,@1,@1"/>
              </v:shape>
            </w:pict>
          </mc:Fallback>
        </mc:AlternateConten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6F1AF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F1AFC">
        <w:rPr>
          <w:rFonts w:ascii="Times New Roman" w:eastAsia="Times New Roman" w:hAnsi="Times New Roman" w:cs="Times New Roman"/>
          <w:sz w:val="28"/>
          <w:lang w:bidi="en-US"/>
        </w:rPr>
        <w:t>Ежемесячную денежную выплату прошу выплачивать через почтовое отделение: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F1AFC" w:rsidRPr="006F1AFC" w:rsidTr="00127B2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Адрес получателя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Номер почтового отделения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1315"/>
        <w:gridCol w:w="3226"/>
      </w:tblGrid>
      <w:tr w:rsidR="006F1AFC" w:rsidRPr="006F1AFC" w:rsidTr="00127B2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Дата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  <w:lang w:val="en-US"/>
              </w:rPr>
              <w:t>“___”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proofErr w:type="gramStart"/>
            <w:r w:rsidRPr="006F1AFC">
              <w:rPr>
                <w:sz w:val="24"/>
              </w:rPr>
              <w:t>г</w:t>
            </w:r>
            <w:proofErr w:type="gramEnd"/>
            <w:r w:rsidRPr="006F1AFC">
              <w:rPr>
                <w:sz w:val="24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Подпись заявителя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8"/>
          <w:szCs w:val="24"/>
          <w:lang w:bidi="en-US"/>
        </w:rPr>
        <w:t>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E266CA" w:rsidRDefault="00E266CA"/>
    <w:sectPr w:rsid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C"/>
    <w:rsid w:val="006F1AFC"/>
    <w:rsid w:val="00BB3623"/>
    <w:rsid w:val="00E266CA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Кузовлёва Наталья Николаевна</cp:lastModifiedBy>
  <cp:revision>3</cp:revision>
  <dcterms:created xsi:type="dcterms:W3CDTF">2020-05-14T07:08:00Z</dcterms:created>
  <dcterms:modified xsi:type="dcterms:W3CDTF">2020-05-14T10:46:00Z</dcterms:modified>
</cp:coreProperties>
</file>